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E6" w:rsidRDefault="003E79E6" w:rsidP="003E79E6"/>
    <w:p w:rsidR="003E79E6" w:rsidRDefault="003E79E6" w:rsidP="003E79E6">
      <w:pPr>
        <w:rPr>
          <w:lang w:val="sr-Cyrl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0CE982BB" wp14:editId="7548F727">
                <wp:simplePos x="0" y="0"/>
                <wp:positionH relativeFrom="margin">
                  <wp:posOffset>-68580</wp:posOffset>
                </wp:positionH>
                <wp:positionV relativeFrom="paragraph">
                  <wp:posOffset>1270</wp:posOffset>
                </wp:positionV>
                <wp:extent cx="2887345" cy="2223770"/>
                <wp:effectExtent l="7620" t="1905" r="635" b="3175"/>
                <wp:wrapSquare wrapText="larges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2223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48"/>
                            </w:tblGrid>
                            <w:tr w:rsidR="003E79E6">
                              <w:tc>
                                <w:tcPr>
                                  <w:tcW w:w="4548" w:type="dxa"/>
                                </w:tcPr>
                                <w:p w:rsidR="003E79E6" w:rsidRDefault="003E79E6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3E79E6" w:rsidRPr="00F55D48">
                              <w:tc>
                                <w:tcPr>
                                  <w:tcW w:w="4548" w:type="dxa"/>
                                </w:tcPr>
                                <w:p w:rsidR="003E79E6" w:rsidRDefault="003E79E6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79E6" w:rsidRDefault="003E79E6" w:rsidP="003E79E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Име и презиме: </w:t>
                            </w:r>
                          </w:p>
                          <w:p w:rsidR="003E79E6" w:rsidRDefault="003E79E6" w:rsidP="003E79E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Адреса:</w:t>
                            </w:r>
                          </w:p>
                          <w:p w:rsidR="003E79E6" w:rsidRDefault="003E79E6" w:rsidP="003E79E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Место:</w:t>
                            </w:r>
                          </w:p>
                          <w:p w:rsidR="003E79E6" w:rsidRPr="00F55D48" w:rsidRDefault="003E79E6" w:rsidP="003E79E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Град: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982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.1pt;width:227.35pt;height:175.1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BOjAIAAB0FAAAOAAAAZHJzL2Uyb0RvYy54bWysVNuO2yAQfa/Uf0C8Z31ZZxNb66z20lSV&#10;thdptx9AMI5RMVAgsber/nsHiLPZ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48"/>
                      </w:tblGrid>
                      <w:tr w:rsidR="003E79E6">
                        <w:tc>
                          <w:tcPr>
                            <w:tcW w:w="4548" w:type="dxa"/>
                          </w:tcPr>
                          <w:p w:rsidR="003E79E6" w:rsidRDefault="003E79E6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3E79E6" w:rsidRPr="00F55D48">
                        <w:tc>
                          <w:tcPr>
                            <w:tcW w:w="4548" w:type="dxa"/>
                          </w:tcPr>
                          <w:p w:rsidR="003E79E6" w:rsidRDefault="003E79E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3E79E6" w:rsidRDefault="003E79E6" w:rsidP="003E79E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Име и презиме: </w:t>
                      </w:r>
                    </w:p>
                    <w:p w:rsidR="003E79E6" w:rsidRDefault="003E79E6" w:rsidP="003E79E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Адреса:</w:t>
                      </w:r>
                    </w:p>
                    <w:p w:rsidR="003E79E6" w:rsidRDefault="003E79E6" w:rsidP="003E79E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Место:</w:t>
                      </w:r>
                    </w:p>
                    <w:p w:rsidR="003E79E6" w:rsidRPr="00F55D48" w:rsidRDefault="003E79E6" w:rsidP="003E79E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Град: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3E79E6" w:rsidRDefault="003E79E6" w:rsidP="003E79E6">
      <w:pPr>
        <w:rPr>
          <w:lang w:val="sr-Cyrl-CS"/>
        </w:rPr>
      </w:pPr>
    </w:p>
    <w:p w:rsidR="003E79E6" w:rsidRDefault="003E79E6" w:rsidP="003E79E6">
      <w:pPr>
        <w:rPr>
          <w:lang w:val="sr-Cyrl-CS"/>
        </w:rPr>
      </w:pPr>
    </w:p>
    <w:p w:rsidR="003E79E6" w:rsidRDefault="003E79E6" w:rsidP="003E79E6">
      <w:pPr>
        <w:rPr>
          <w:lang w:val="sr-Cyrl-CS"/>
        </w:rPr>
      </w:pPr>
    </w:p>
    <w:p w:rsidR="003E79E6" w:rsidRDefault="003E79E6" w:rsidP="003E79E6">
      <w:pPr>
        <w:rPr>
          <w:lang w:val="sr-Cyrl-CS"/>
        </w:rPr>
      </w:pPr>
    </w:p>
    <w:p w:rsidR="003E79E6" w:rsidRDefault="003E79E6" w:rsidP="003E79E6">
      <w:pPr>
        <w:rPr>
          <w:lang w:val="sr-Cyrl-CS"/>
        </w:rPr>
      </w:pPr>
    </w:p>
    <w:p w:rsidR="003E79E6" w:rsidRDefault="003E79E6" w:rsidP="003E79E6">
      <w:pPr>
        <w:rPr>
          <w:lang w:val="sr-Cyrl-CS"/>
        </w:rPr>
      </w:pPr>
    </w:p>
    <w:p w:rsidR="003E79E6" w:rsidRDefault="003E79E6" w:rsidP="003E79E6">
      <w:pPr>
        <w:rPr>
          <w:lang w:val="sr-Cyrl-CS"/>
        </w:rPr>
      </w:pPr>
    </w:p>
    <w:p w:rsidR="003E79E6" w:rsidRDefault="003E79E6" w:rsidP="003E79E6">
      <w:pPr>
        <w:rPr>
          <w:lang w:val="sr-Cyrl-CS"/>
        </w:rPr>
      </w:pPr>
    </w:p>
    <w:p w:rsidR="003E79E6" w:rsidRDefault="003E79E6" w:rsidP="003E79E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3E79E6" w:rsidRDefault="003E79E6" w:rsidP="003E79E6">
      <w:pPr>
        <w:rPr>
          <w:lang w:val="sr-Cyrl-CS"/>
        </w:rPr>
      </w:pPr>
    </w:p>
    <w:p w:rsidR="003E79E6" w:rsidRDefault="003E79E6" w:rsidP="003E79E6">
      <w:pPr>
        <w:rPr>
          <w:lang w:val="sr-Cyrl-CS"/>
        </w:rPr>
      </w:pPr>
    </w:p>
    <w:p w:rsidR="003E79E6" w:rsidRPr="00D05272" w:rsidRDefault="003E79E6" w:rsidP="003E79E6">
      <w:pPr>
        <w:jc w:val="center"/>
        <w:rPr>
          <w:lang w:val="ru-RU"/>
        </w:rPr>
      </w:pPr>
      <w:r>
        <w:rPr>
          <w:lang w:val="sr-Cyrl-CS"/>
        </w:rPr>
        <w:t xml:space="preserve">       </w:t>
      </w:r>
    </w:p>
    <w:p w:rsidR="003E79E6" w:rsidRDefault="003E79E6" w:rsidP="003E79E6">
      <w:pPr>
        <w:jc w:val="center"/>
        <w:rPr>
          <w:lang w:val="sr-Cyrl-CS"/>
        </w:rPr>
      </w:pPr>
      <w:r>
        <w:rPr>
          <w:lang w:val="sr-Cyrl-CS"/>
        </w:rPr>
        <w:t>МИНИСТАРСТВО УНУТРАШЊЕ И СПОЉНЕ ТРГОВИНЕ</w:t>
      </w:r>
    </w:p>
    <w:p w:rsidR="003E79E6" w:rsidRDefault="003E79E6" w:rsidP="003E79E6">
      <w:pPr>
        <w:tabs>
          <w:tab w:val="left" w:pos="1545"/>
        </w:tabs>
        <w:jc w:val="center"/>
        <w:rPr>
          <w:bCs/>
          <w:lang w:val="sr-Cyrl-CS"/>
        </w:rPr>
      </w:pPr>
      <w:r>
        <w:rPr>
          <w:lang w:val="sr-Cyrl-CS"/>
        </w:rPr>
        <w:t>- За Испитну комисију</w:t>
      </w:r>
      <w:r w:rsidRPr="00265A45">
        <w:rPr>
          <w:bCs/>
          <w:lang w:val="sr-Cyrl-CS"/>
        </w:rPr>
        <w:t xml:space="preserve"> </w:t>
      </w:r>
      <w:r>
        <w:rPr>
          <w:bCs/>
          <w:lang w:val="sr-Cyrl-CS"/>
        </w:rPr>
        <w:t xml:space="preserve">за посреднике у промету </w:t>
      </w:r>
    </w:p>
    <w:p w:rsidR="003E79E6" w:rsidRPr="00CE3D7E" w:rsidRDefault="003E79E6" w:rsidP="003E79E6">
      <w:pPr>
        <w:tabs>
          <w:tab w:val="left" w:pos="1545"/>
        </w:tabs>
        <w:jc w:val="center"/>
        <w:rPr>
          <w:lang w:val="sr-Cyrl-CS"/>
        </w:rPr>
      </w:pPr>
      <w:r>
        <w:rPr>
          <w:bCs/>
          <w:lang w:val="sr-Cyrl-RS"/>
        </w:rPr>
        <w:t>и</w:t>
      </w:r>
      <w:r>
        <w:rPr>
          <w:bCs/>
          <w:lang w:val="sr-Cyrl-CS"/>
        </w:rPr>
        <w:t xml:space="preserve"> закупу непокретности</w:t>
      </w:r>
      <w:r>
        <w:rPr>
          <w:lang w:val="sr-Cyrl-CS"/>
        </w:rPr>
        <w:t xml:space="preserve">  -</w:t>
      </w:r>
    </w:p>
    <w:p w:rsidR="003E79E6" w:rsidRDefault="003E79E6" w:rsidP="003E79E6">
      <w:pPr>
        <w:ind w:left="360"/>
        <w:jc w:val="right"/>
        <w:rPr>
          <w:lang w:val="sr-Cyrl-CS"/>
        </w:rPr>
      </w:pPr>
    </w:p>
    <w:p w:rsidR="003E79E6" w:rsidRDefault="003E79E6" w:rsidP="003E79E6">
      <w:pPr>
        <w:ind w:left="360"/>
        <w:jc w:val="right"/>
        <w:rPr>
          <w:lang w:val="sr-Cyrl-CS"/>
        </w:rPr>
      </w:pPr>
    </w:p>
    <w:p w:rsidR="003E79E6" w:rsidRPr="001C686C" w:rsidRDefault="003E79E6" w:rsidP="003E79E6">
      <w:pPr>
        <w:ind w:left="360"/>
        <w:jc w:val="right"/>
        <w:rPr>
          <w:lang w:val="sr-Cyrl-CS"/>
        </w:rPr>
      </w:pPr>
      <w:r>
        <w:rPr>
          <w:lang w:val="sr-Cyrl-CS"/>
        </w:rPr>
        <w:t>Немањина 22-26</w:t>
      </w:r>
    </w:p>
    <w:p w:rsidR="003E79E6" w:rsidRDefault="003E79E6" w:rsidP="003E79E6">
      <w:pPr>
        <w:tabs>
          <w:tab w:val="left" w:pos="6315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11000 Београд</w:t>
      </w:r>
    </w:p>
    <w:p w:rsidR="003E79E6" w:rsidRDefault="003E79E6" w:rsidP="003E79E6">
      <w:pPr>
        <w:jc w:val="both"/>
        <w:rPr>
          <w:lang w:val="sr-Cyrl-CS"/>
        </w:rPr>
      </w:pPr>
    </w:p>
    <w:p w:rsidR="003E79E6" w:rsidRDefault="003E79E6" w:rsidP="003E79E6">
      <w:pPr>
        <w:jc w:val="both"/>
        <w:rPr>
          <w:lang w:val="sr-Cyrl-CS"/>
        </w:rPr>
      </w:pPr>
    </w:p>
    <w:p w:rsidR="003E79E6" w:rsidRDefault="003E79E6" w:rsidP="003E79E6">
      <w:pPr>
        <w:jc w:val="both"/>
        <w:rPr>
          <w:lang w:val="sr-Cyrl-CS"/>
        </w:rPr>
      </w:pPr>
    </w:p>
    <w:p w:rsidR="003E79E6" w:rsidRDefault="003E79E6" w:rsidP="003E79E6">
      <w:pPr>
        <w:jc w:val="both"/>
        <w:rPr>
          <w:lang w:val="sr-Cyrl-CS"/>
        </w:rPr>
      </w:pPr>
    </w:p>
    <w:p w:rsidR="003E79E6" w:rsidRPr="00EB488B" w:rsidRDefault="003E79E6" w:rsidP="003E79E6">
      <w:pPr>
        <w:ind w:firstLine="720"/>
        <w:jc w:val="both"/>
        <w:rPr>
          <w:lang w:val="sr-Cyrl-CS"/>
        </w:rPr>
      </w:pPr>
      <w:r>
        <w:rPr>
          <w:lang w:val="sr-Cyrl-CS"/>
        </w:rPr>
        <w:t>Предмет: Молба за одлагање писменог дела стручног испита (теста)</w:t>
      </w:r>
    </w:p>
    <w:p w:rsidR="003E79E6" w:rsidRDefault="003E79E6" w:rsidP="003E79E6">
      <w:pPr>
        <w:jc w:val="both"/>
        <w:rPr>
          <w:lang w:val="sr-Cyrl-CS"/>
        </w:rPr>
      </w:pPr>
    </w:p>
    <w:p w:rsidR="003E79E6" w:rsidRPr="00C165BA" w:rsidRDefault="003E79E6" w:rsidP="003E79E6">
      <w:pPr>
        <w:jc w:val="both"/>
        <w:rPr>
          <w:bCs/>
          <w:lang w:val="sr-Cyrl-CS"/>
        </w:rPr>
      </w:pPr>
    </w:p>
    <w:p w:rsidR="003E79E6" w:rsidRDefault="003E79E6" w:rsidP="003E79E6">
      <w:pPr>
        <w:spacing w:line="360" w:lineRule="auto"/>
        <w:ind w:firstLine="720"/>
        <w:jc w:val="both"/>
        <w:rPr>
          <w:bCs/>
          <w:lang w:val="sr-Cyrl-CS"/>
        </w:rPr>
      </w:pPr>
      <w:r>
        <w:rPr>
          <w:bCs/>
          <w:lang w:val="sr-Cyrl-CS"/>
        </w:rPr>
        <w:t xml:space="preserve">Молим да ми сходно члану 12. Правилника о стручном испиту за посреднике у промету и закупу непокретности </w:t>
      </w:r>
      <w:r>
        <w:rPr>
          <w:lang w:val="ru-RU"/>
        </w:rPr>
        <w:t xml:space="preserve">(„Службени гласник РС”, бр. </w:t>
      </w:r>
      <w:r w:rsidRPr="00916921">
        <w:rPr>
          <w:lang w:val="ru-RU"/>
        </w:rPr>
        <w:t>75/14</w:t>
      </w:r>
      <w:r>
        <w:rPr>
          <w:lang w:val="sr-Cyrl-CS"/>
        </w:rPr>
        <w:t>, 39/17, 70</w:t>
      </w:r>
      <w:r>
        <w:t xml:space="preserve">/18, </w:t>
      </w:r>
      <w:r>
        <w:rPr>
          <w:lang w:val="sr-Cyrl-RS"/>
        </w:rPr>
        <w:t xml:space="preserve">98/20, </w:t>
      </w:r>
      <w:r>
        <w:rPr>
          <w:lang w:val="sr-Cyrl-RS"/>
        </w:rPr>
        <w:t>135/22</w:t>
      </w:r>
      <w:r>
        <w:rPr>
          <w:lang w:val="sr-Latn-RS"/>
        </w:rPr>
        <w:t xml:space="preserve"> </w:t>
      </w:r>
      <w:r>
        <w:rPr>
          <w:lang w:val="sr-Cyrl-RS"/>
        </w:rPr>
        <w:t>и 70/25</w:t>
      </w:r>
      <w:r>
        <w:rPr>
          <w:lang w:val="ru-RU"/>
        </w:rPr>
        <w:t xml:space="preserve">) </w:t>
      </w:r>
      <w:r>
        <w:rPr>
          <w:bCs/>
          <w:lang w:val="sr-Cyrl-CS"/>
        </w:rPr>
        <w:t>одобрите да писмени део стручног испита уместо</w:t>
      </w:r>
      <w:r w:rsidRPr="00484A77">
        <w:rPr>
          <w:bCs/>
          <w:lang w:val="ru-RU"/>
        </w:rPr>
        <w:t xml:space="preserve"> ____.</w:t>
      </w:r>
      <w:r w:rsidRPr="007658A8">
        <w:rPr>
          <w:bCs/>
          <w:lang w:val="ru-RU"/>
        </w:rPr>
        <w:t xml:space="preserve">______ </w:t>
      </w:r>
      <w:r>
        <w:rPr>
          <w:bCs/>
          <w:lang w:val="sr-Cyrl-CS"/>
        </w:rPr>
        <w:t xml:space="preserve">2025. године (редни број списка ____), полажем у првом наредном могућем термину. </w:t>
      </w:r>
    </w:p>
    <w:p w:rsidR="003E79E6" w:rsidRDefault="003E79E6" w:rsidP="003E79E6">
      <w:pPr>
        <w:jc w:val="both"/>
        <w:rPr>
          <w:lang w:val="sr-Cyrl-CS"/>
        </w:rPr>
      </w:pPr>
      <w:r>
        <w:rPr>
          <w:bCs/>
          <w:lang w:val="sr-Cyrl-CS"/>
        </w:rPr>
        <w:t xml:space="preserve"> </w:t>
      </w:r>
    </w:p>
    <w:p w:rsidR="003E79E6" w:rsidRDefault="003E79E6" w:rsidP="003E79E6">
      <w:pPr>
        <w:tabs>
          <w:tab w:val="left" w:pos="720"/>
        </w:tabs>
        <w:rPr>
          <w:lang w:val="sr-Cyrl-CS"/>
        </w:rPr>
      </w:pPr>
      <w:r>
        <w:rPr>
          <w:lang w:val="sr-Cyrl-CS"/>
        </w:rPr>
        <w:tab/>
        <w:t xml:space="preserve">С поштовањем, </w:t>
      </w:r>
    </w:p>
    <w:p w:rsidR="003E79E6" w:rsidRDefault="003E79E6" w:rsidP="003E79E6">
      <w:pPr>
        <w:tabs>
          <w:tab w:val="left" w:pos="720"/>
        </w:tabs>
        <w:rPr>
          <w:lang w:val="sr-Cyrl-CS"/>
        </w:rPr>
      </w:pPr>
    </w:p>
    <w:p w:rsidR="003E79E6" w:rsidRDefault="003E79E6" w:rsidP="003E79E6">
      <w:pPr>
        <w:jc w:val="center"/>
        <w:rPr>
          <w:lang w:val="sr-Cyrl-CS"/>
        </w:rPr>
      </w:pPr>
    </w:p>
    <w:p w:rsidR="003E79E6" w:rsidRDefault="003E79E6" w:rsidP="003E79E6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_______________________</w:t>
      </w:r>
    </w:p>
    <w:p w:rsidR="003E79E6" w:rsidRDefault="003E79E6" w:rsidP="003E79E6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(име и презиме)</w:t>
      </w:r>
    </w:p>
    <w:p w:rsidR="003E79E6" w:rsidRDefault="003E79E6" w:rsidP="003E79E6">
      <w:pPr>
        <w:tabs>
          <w:tab w:val="center" w:pos="4320"/>
          <w:tab w:val="left" w:pos="6525"/>
        </w:tabs>
        <w:jc w:val="center"/>
        <w:rPr>
          <w:lang w:val="sr-Cyrl-CS"/>
        </w:rPr>
      </w:pPr>
    </w:p>
    <w:p w:rsidR="003E79E6" w:rsidRDefault="003E79E6" w:rsidP="003E79E6">
      <w:pPr>
        <w:tabs>
          <w:tab w:val="center" w:pos="4320"/>
          <w:tab w:val="left" w:pos="6525"/>
        </w:tabs>
        <w:jc w:val="right"/>
        <w:rPr>
          <w:lang w:val="sr-Cyrl-CS"/>
        </w:rPr>
      </w:pPr>
      <w:r>
        <w:rPr>
          <w:lang w:val="sr-Cyrl-CS"/>
        </w:rPr>
        <w:t>___________________________</w:t>
      </w:r>
    </w:p>
    <w:p w:rsidR="003E79E6" w:rsidRDefault="003E79E6" w:rsidP="003E79E6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</w:t>
      </w:r>
    </w:p>
    <w:p w:rsidR="003E79E6" w:rsidRPr="00265A45" w:rsidRDefault="003E79E6" w:rsidP="003E79E6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(потпис)</w:t>
      </w:r>
    </w:p>
    <w:p w:rsidR="003E79E6" w:rsidRDefault="003E79E6" w:rsidP="003E79E6">
      <w:pPr>
        <w:jc w:val="center"/>
        <w:rPr>
          <w:lang w:val="sr-Cyrl-CS"/>
        </w:rPr>
      </w:pPr>
      <w:r>
        <w:rPr>
          <w:lang w:val="ru-RU"/>
        </w:rPr>
        <w:t xml:space="preserve">                                                                                 </w:t>
      </w:r>
    </w:p>
    <w:p w:rsidR="003E79E6" w:rsidRPr="00D05272" w:rsidRDefault="003E79E6" w:rsidP="003E79E6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Телефон:</w:t>
      </w:r>
    </w:p>
    <w:p w:rsidR="003E79E6" w:rsidRDefault="003E79E6" w:rsidP="003E79E6"/>
    <w:p w:rsidR="003E79E6" w:rsidRDefault="003E79E6" w:rsidP="003E79E6"/>
    <w:p w:rsidR="003E79E6" w:rsidRDefault="003E79E6" w:rsidP="003E79E6"/>
    <w:p w:rsidR="003E79E6" w:rsidRDefault="003E79E6" w:rsidP="003E79E6">
      <w:bookmarkStart w:id="0" w:name="_GoBack"/>
      <w:bookmarkEnd w:id="0"/>
    </w:p>
    <w:p w:rsidR="001D7BE3" w:rsidRDefault="001D7BE3"/>
    <w:sectPr w:rsidR="001D7BE3" w:rsidSect="00921161">
      <w:pgSz w:w="12240" w:h="15840"/>
      <w:pgMar w:top="1135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E6"/>
    <w:rsid w:val="00013455"/>
    <w:rsid w:val="00030CB8"/>
    <w:rsid w:val="000378B8"/>
    <w:rsid w:val="00041F9F"/>
    <w:rsid w:val="000430C4"/>
    <w:rsid w:val="000502C3"/>
    <w:rsid w:val="00050EAF"/>
    <w:rsid w:val="000527AC"/>
    <w:rsid w:val="00073A88"/>
    <w:rsid w:val="00075110"/>
    <w:rsid w:val="00080D83"/>
    <w:rsid w:val="00084694"/>
    <w:rsid w:val="000A12DE"/>
    <w:rsid w:val="000A4C03"/>
    <w:rsid w:val="000A6ACB"/>
    <w:rsid w:val="000B66A0"/>
    <w:rsid w:val="000B6C1F"/>
    <w:rsid w:val="000C32D8"/>
    <w:rsid w:val="00100A6D"/>
    <w:rsid w:val="001068F4"/>
    <w:rsid w:val="00107A48"/>
    <w:rsid w:val="001139D5"/>
    <w:rsid w:val="001208B4"/>
    <w:rsid w:val="001208B9"/>
    <w:rsid w:val="00124CA8"/>
    <w:rsid w:val="001300F3"/>
    <w:rsid w:val="00134DF3"/>
    <w:rsid w:val="00147639"/>
    <w:rsid w:val="0015199A"/>
    <w:rsid w:val="00155C04"/>
    <w:rsid w:val="00155F96"/>
    <w:rsid w:val="00166227"/>
    <w:rsid w:val="00180A1D"/>
    <w:rsid w:val="001824E6"/>
    <w:rsid w:val="00184B43"/>
    <w:rsid w:val="001851DD"/>
    <w:rsid w:val="001877DF"/>
    <w:rsid w:val="001962DB"/>
    <w:rsid w:val="001A2EEE"/>
    <w:rsid w:val="001A316C"/>
    <w:rsid w:val="001C6385"/>
    <w:rsid w:val="001D0733"/>
    <w:rsid w:val="001D7B38"/>
    <w:rsid w:val="001D7BE3"/>
    <w:rsid w:val="00203D8F"/>
    <w:rsid w:val="00206946"/>
    <w:rsid w:val="0022699E"/>
    <w:rsid w:val="0024561B"/>
    <w:rsid w:val="00271F80"/>
    <w:rsid w:val="00276315"/>
    <w:rsid w:val="00280B30"/>
    <w:rsid w:val="00286F15"/>
    <w:rsid w:val="00292D9E"/>
    <w:rsid w:val="002B10E9"/>
    <w:rsid w:val="002B2B8C"/>
    <w:rsid w:val="002E2803"/>
    <w:rsid w:val="002F6CA7"/>
    <w:rsid w:val="00300925"/>
    <w:rsid w:val="00303997"/>
    <w:rsid w:val="00307FF4"/>
    <w:rsid w:val="00317C2F"/>
    <w:rsid w:val="0032126B"/>
    <w:rsid w:val="00333604"/>
    <w:rsid w:val="00334FAC"/>
    <w:rsid w:val="003371F1"/>
    <w:rsid w:val="0035669C"/>
    <w:rsid w:val="00364F8E"/>
    <w:rsid w:val="00373FAD"/>
    <w:rsid w:val="003818E9"/>
    <w:rsid w:val="0039004C"/>
    <w:rsid w:val="00395203"/>
    <w:rsid w:val="003B49F4"/>
    <w:rsid w:val="003B532B"/>
    <w:rsid w:val="003C423E"/>
    <w:rsid w:val="003D68DE"/>
    <w:rsid w:val="003E79E6"/>
    <w:rsid w:val="00400679"/>
    <w:rsid w:val="00416329"/>
    <w:rsid w:val="00425E33"/>
    <w:rsid w:val="00426694"/>
    <w:rsid w:val="00443497"/>
    <w:rsid w:val="00454CAD"/>
    <w:rsid w:val="0046213D"/>
    <w:rsid w:val="00465331"/>
    <w:rsid w:val="00484592"/>
    <w:rsid w:val="00484AEB"/>
    <w:rsid w:val="00496B77"/>
    <w:rsid w:val="004A2670"/>
    <w:rsid w:val="004A2A26"/>
    <w:rsid w:val="004E1351"/>
    <w:rsid w:val="004E1A13"/>
    <w:rsid w:val="004E3CD1"/>
    <w:rsid w:val="004E5627"/>
    <w:rsid w:val="004F0C79"/>
    <w:rsid w:val="00500F3C"/>
    <w:rsid w:val="0051110E"/>
    <w:rsid w:val="00520F01"/>
    <w:rsid w:val="00522591"/>
    <w:rsid w:val="0052700B"/>
    <w:rsid w:val="0054462E"/>
    <w:rsid w:val="005453CA"/>
    <w:rsid w:val="005459AE"/>
    <w:rsid w:val="00552B8B"/>
    <w:rsid w:val="00552E24"/>
    <w:rsid w:val="005577CF"/>
    <w:rsid w:val="00567550"/>
    <w:rsid w:val="00574EB3"/>
    <w:rsid w:val="00581811"/>
    <w:rsid w:val="005821FF"/>
    <w:rsid w:val="00593000"/>
    <w:rsid w:val="005955F5"/>
    <w:rsid w:val="005A78C8"/>
    <w:rsid w:val="005C3962"/>
    <w:rsid w:val="005C5B26"/>
    <w:rsid w:val="005C65EA"/>
    <w:rsid w:val="005D1037"/>
    <w:rsid w:val="005E1CD5"/>
    <w:rsid w:val="005E4C51"/>
    <w:rsid w:val="005E54E9"/>
    <w:rsid w:val="005F6A13"/>
    <w:rsid w:val="00606583"/>
    <w:rsid w:val="00624888"/>
    <w:rsid w:val="00633CF1"/>
    <w:rsid w:val="00637835"/>
    <w:rsid w:val="006516F1"/>
    <w:rsid w:val="00654A4E"/>
    <w:rsid w:val="0065788C"/>
    <w:rsid w:val="006606B3"/>
    <w:rsid w:val="00672B8E"/>
    <w:rsid w:val="00686529"/>
    <w:rsid w:val="006A0DD5"/>
    <w:rsid w:val="006A63ED"/>
    <w:rsid w:val="006A7357"/>
    <w:rsid w:val="006A7690"/>
    <w:rsid w:val="006D2B30"/>
    <w:rsid w:val="006D5A08"/>
    <w:rsid w:val="006D778E"/>
    <w:rsid w:val="006D782E"/>
    <w:rsid w:val="006E7D82"/>
    <w:rsid w:val="006F53A5"/>
    <w:rsid w:val="0071096C"/>
    <w:rsid w:val="00711BB9"/>
    <w:rsid w:val="00713FBD"/>
    <w:rsid w:val="00734474"/>
    <w:rsid w:val="00743274"/>
    <w:rsid w:val="00755BDB"/>
    <w:rsid w:val="007636D5"/>
    <w:rsid w:val="007722BC"/>
    <w:rsid w:val="00780656"/>
    <w:rsid w:val="00782BAE"/>
    <w:rsid w:val="00783D8D"/>
    <w:rsid w:val="007A4122"/>
    <w:rsid w:val="007C328F"/>
    <w:rsid w:val="007C36BB"/>
    <w:rsid w:val="007C3F41"/>
    <w:rsid w:val="007D07E2"/>
    <w:rsid w:val="007D57B3"/>
    <w:rsid w:val="007D6C90"/>
    <w:rsid w:val="007E0CC3"/>
    <w:rsid w:val="007E5BF8"/>
    <w:rsid w:val="007E7555"/>
    <w:rsid w:val="007F05DC"/>
    <w:rsid w:val="007F2CA2"/>
    <w:rsid w:val="007F77FB"/>
    <w:rsid w:val="00807196"/>
    <w:rsid w:val="00831C5C"/>
    <w:rsid w:val="00845255"/>
    <w:rsid w:val="008561E9"/>
    <w:rsid w:val="0086075E"/>
    <w:rsid w:val="00882B00"/>
    <w:rsid w:val="008870E8"/>
    <w:rsid w:val="00887B4A"/>
    <w:rsid w:val="008972BE"/>
    <w:rsid w:val="008A6222"/>
    <w:rsid w:val="008A6E7C"/>
    <w:rsid w:val="008A6EF7"/>
    <w:rsid w:val="008C12A5"/>
    <w:rsid w:val="008D2605"/>
    <w:rsid w:val="008E4E17"/>
    <w:rsid w:val="008F4D81"/>
    <w:rsid w:val="008F753F"/>
    <w:rsid w:val="00903814"/>
    <w:rsid w:val="00911A27"/>
    <w:rsid w:val="00912553"/>
    <w:rsid w:val="00925189"/>
    <w:rsid w:val="0092538F"/>
    <w:rsid w:val="00932A53"/>
    <w:rsid w:val="00932CAE"/>
    <w:rsid w:val="009351B7"/>
    <w:rsid w:val="00941C42"/>
    <w:rsid w:val="00943791"/>
    <w:rsid w:val="00950548"/>
    <w:rsid w:val="0095270B"/>
    <w:rsid w:val="00954B41"/>
    <w:rsid w:val="00955C84"/>
    <w:rsid w:val="0097304E"/>
    <w:rsid w:val="00974691"/>
    <w:rsid w:val="009764DE"/>
    <w:rsid w:val="009A0D02"/>
    <w:rsid w:val="009A1434"/>
    <w:rsid w:val="009B192B"/>
    <w:rsid w:val="009B7D22"/>
    <w:rsid w:val="009C113B"/>
    <w:rsid w:val="009C272C"/>
    <w:rsid w:val="009D1464"/>
    <w:rsid w:val="009D14F4"/>
    <w:rsid w:val="009E1041"/>
    <w:rsid w:val="009E36B5"/>
    <w:rsid w:val="009F2706"/>
    <w:rsid w:val="00A17F02"/>
    <w:rsid w:val="00A23BD3"/>
    <w:rsid w:val="00A24DD8"/>
    <w:rsid w:val="00A376A9"/>
    <w:rsid w:val="00A37739"/>
    <w:rsid w:val="00A45001"/>
    <w:rsid w:val="00A50B8D"/>
    <w:rsid w:val="00A53452"/>
    <w:rsid w:val="00A61C4B"/>
    <w:rsid w:val="00A63903"/>
    <w:rsid w:val="00A6787A"/>
    <w:rsid w:val="00A67F73"/>
    <w:rsid w:val="00A84B90"/>
    <w:rsid w:val="00A91CEF"/>
    <w:rsid w:val="00A96BFF"/>
    <w:rsid w:val="00AC1333"/>
    <w:rsid w:val="00AD4F78"/>
    <w:rsid w:val="00AD70B7"/>
    <w:rsid w:val="00AE31AA"/>
    <w:rsid w:val="00AE50F0"/>
    <w:rsid w:val="00AE6ED4"/>
    <w:rsid w:val="00B03759"/>
    <w:rsid w:val="00B05030"/>
    <w:rsid w:val="00B1196A"/>
    <w:rsid w:val="00B20AB0"/>
    <w:rsid w:val="00B42577"/>
    <w:rsid w:val="00B439F2"/>
    <w:rsid w:val="00B50A8D"/>
    <w:rsid w:val="00B51259"/>
    <w:rsid w:val="00B52FF2"/>
    <w:rsid w:val="00B54253"/>
    <w:rsid w:val="00B7564C"/>
    <w:rsid w:val="00B773FB"/>
    <w:rsid w:val="00B80AC1"/>
    <w:rsid w:val="00B8429D"/>
    <w:rsid w:val="00B87108"/>
    <w:rsid w:val="00B9552B"/>
    <w:rsid w:val="00B96B7D"/>
    <w:rsid w:val="00BA2142"/>
    <w:rsid w:val="00BA4264"/>
    <w:rsid w:val="00BA7D29"/>
    <w:rsid w:val="00BB03DE"/>
    <w:rsid w:val="00BB49E7"/>
    <w:rsid w:val="00BB5DE8"/>
    <w:rsid w:val="00BB5DFF"/>
    <w:rsid w:val="00BD2BDF"/>
    <w:rsid w:val="00BD546D"/>
    <w:rsid w:val="00BE4732"/>
    <w:rsid w:val="00BE6983"/>
    <w:rsid w:val="00BE7FE0"/>
    <w:rsid w:val="00BF0CC7"/>
    <w:rsid w:val="00C0249C"/>
    <w:rsid w:val="00C02A06"/>
    <w:rsid w:val="00C07165"/>
    <w:rsid w:val="00C14841"/>
    <w:rsid w:val="00C207B0"/>
    <w:rsid w:val="00C26D1A"/>
    <w:rsid w:val="00C2717E"/>
    <w:rsid w:val="00C3212E"/>
    <w:rsid w:val="00C36D55"/>
    <w:rsid w:val="00C51772"/>
    <w:rsid w:val="00C574B5"/>
    <w:rsid w:val="00C63BD4"/>
    <w:rsid w:val="00C63D11"/>
    <w:rsid w:val="00C72DCE"/>
    <w:rsid w:val="00C737ED"/>
    <w:rsid w:val="00C94458"/>
    <w:rsid w:val="00CA544C"/>
    <w:rsid w:val="00CC33D5"/>
    <w:rsid w:val="00CC50E6"/>
    <w:rsid w:val="00CC7FE9"/>
    <w:rsid w:val="00CE00F6"/>
    <w:rsid w:val="00CE04F0"/>
    <w:rsid w:val="00CE494A"/>
    <w:rsid w:val="00CF746D"/>
    <w:rsid w:val="00D012C1"/>
    <w:rsid w:val="00D06680"/>
    <w:rsid w:val="00D2252C"/>
    <w:rsid w:val="00D24BC6"/>
    <w:rsid w:val="00D40ABE"/>
    <w:rsid w:val="00D637B6"/>
    <w:rsid w:val="00D66315"/>
    <w:rsid w:val="00D76CFE"/>
    <w:rsid w:val="00D82264"/>
    <w:rsid w:val="00D82335"/>
    <w:rsid w:val="00D93319"/>
    <w:rsid w:val="00D94EEC"/>
    <w:rsid w:val="00DA5B4A"/>
    <w:rsid w:val="00DC2AF4"/>
    <w:rsid w:val="00DE3CB4"/>
    <w:rsid w:val="00E1508F"/>
    <w:rsid w:val="00E3547D"/>
    <w:rsid w:val="00E35C4C"/>
    <w:rsid w:val="00E42D67"/>
    <w:rsid w:val="00E4410F"/>
    <w:rsid w:val="00E50B4B"/>
    <w:rsid w:val="00E53260"/>
    <w:rsid w:val="00E57F11"/>
    <w:rsid w:val="00E76899"/>
    <w:rsid w:val="00E77E80"/>
    <w:rsid w:val="00E82812"/>
    <w:rsid w:val="00E83023"/>
    <w:rsid w:val="00E93624"/>
    <w:rsid w:val="00E96096"/>
    <w:rsid w:val="00EA4F6B"/>
    <w:rsid w:val="00EA63AE"/>
    <w:rsid w:val="00EC7168"/>
    <w:rsid w:val="00ED0491"/>
    <w:rsid w:val="00ED26D6"/>
    <w:rsid w:val="00EE35BD"/>
    <w:rsid w:val="00EE6B7A"/>
    <w:rsid w:val="00F051D9"/>
    <w:rsid w:val="00F432AD"/>
    <w:rsid w:val="00F44172"/>
    <w:rsid w:val="00F55427"/>
    <w:rsid w:val="00F665BA"/>
    <w:rsid w:val="00F73356"/>
    <w:rsid w:val="00F84849"/>
    <w:rsid w:val="00FA34CF"/>
    <w:rsid w:val="00FD2425"/>
    <w:rsid w:val="00FD5A26"/>
    <w:rsid w:val="00FE22B0"/>
    <w:rsid w:val="00FE4E70"/>
    <w:rsid w:val="00FF19F9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AECA"/>
  <w15:chartTrackingRefBased/>
  <w15:docId w15:val="{1D330417-4299-4ADB-BD6F-19E5B87C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2025-10-02T11:52:00Z</dcterms:created>
  <dcterms:modified xsi:type="dcterms:W3CDTF">2025-10-02T11:53:00Z</dcterms:modified>
</cp:coreProperties>
</file>